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Anaokulu-23 Nisan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25DT1494419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Temizlik Malzemesi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Yüzey Temizleyici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Bulaşık Deterjanı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Çamaşır Suyu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